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4C611C18" w:rsidR="003A6156" w:rsidRDefault="00B74F00" w:rsidP="003E7657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3E7657">
              <w:rPr>
                <w:sz w:val="26"/>
                <w:szCs w:val="26"/>
              </w:rPr>
              <w:t>02</w:t>
            </w:r>
            <w:r w:rsidR="0008697E">
              <w:rPr>
                <w:sz w:val="26"/>
                <w:szCs w:val="26"/>
              </w:rPr>
              <w:t>.0</w:t>
            </w:r>
            <w:r w:rsidR="003E7657">
              <w:rPr>
                <w:sz w:val="26"/>
                <w:szCs w:val="26"/>
              </w:rPr>
              <w:t>8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70DB4FA2" w:rsidR="003A6156" w:rsidRDefault="00564738" w:rsidP="003E7657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4</w:t>
            </w:r>
            <w:r w:rsidR="003E7657">
              <w:rPr>
                <w:sz w:val="26"/>
                <w:szCs w:val="26"/>
              </w:rPr>
              <w:t>5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88AEF91" w14:textId="77777777" w:rsidR="003E7657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Исполняющий обязанности </w:t>
      </w:r>
    </w:p>
    <w:p w14:paraId="25D1085E" w14:textId="20825E6A" w:rsidR="003A6156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r w:rsidR="004C3811">
        <w:rPr>
          <w:rFonts w:eastAsiaTheme="minorHAnsi"/>
          <w:lang w:eastAsia="en-US"/>
        </w:rPr>
        <w:t xml:space="preserve"> </w:t>
      </w:r>
      <w:r w:rsidR="0008697E">
        <w:rPr>
          <w:rFonts w:eastAsiaTheme="minorHAnsi"/>
          <w:lang w:eastAsia="en-US"/>
        </w:rPr>
        <w:t xml:space="preserve">Финансового управления </w:t>
      </w:r>
    </w:p>
    <w:p w14:paraId="5F3AB2D2" w14:textId="257F26D4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3E7657">
        <w:rPr>
          <w:rFonts w:eastAsiaTheme="minorHAnsi"/>
          <w:lang w:eastAsia="en-US"/>
        </w:rPr>
        <w:t>Е</w:t>
      </w:r>
      <w:r w:rsidR="00315841">
        <w:rPr>
          <w:rFonts w:eastAsiaTheme="minorHAnsi"/>
          <w:lang w:eastAsia="en-US"/>
        </w:rPr>
        <w:t>.</w:t>
      </w:r>
      <w:r w:rsidR="003E7657">
        <w:rPr>
          <w:rFonts w:eastAsiaTheme="minorHAnsi"/>
          <w:lang w:eastAsia="en-US"/>
        </w:rPr>
        <w:t>С</w:t>
      </w:r>
      <w:r w:rsidR="00315841">
        <w:rPr>
          <w:rFonts w:eastAsiaTheme="minorHAnsi"/>
          <w:lang w:eastAsia="en-US"/>
        </w:rPr>
        <w:t xml:space="preserve">. </w:t>
      </w:r>
      <w:proofErr w:type="spellStart"/>
      <w:r w:rsidR="003E7657">
        <w:rPr>
          <w:rFonts w:eastAsiaTheme="minorHAnsi"/>
          <w:lang w:eastAsia="en-US"/>
        </w:rPr>
        <w:t>Норкина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  <w:bookmarkStart w:id="0" w:name="_GoBack"/>
      <w:bookmarkEnd w:id="0"/>
    </w:p>
    <w:sectPr w:rsidR="00BC56BF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67645"/>
    <w:rsid w:val="001A5331"/>
    <w:rsid w:val="001D26E3"/>
    <w:rsid w:val="001D7B82"/>
    <w:rsid w:val="001E430A"/>
    <w:rsid w:val="001F387A"/>
    <w:rsid w:val="001F7DD3"/>
    <w:rsid w:val="002921CE"/>
    <w:rsid w:val="002A1CFE"/>
    <w:rsid w:val="00315841"/>
    <w:rsid w:val="00360E56"/>
    <w:rsid w:val="003A6156"/>
    <w:rsid w:val="003A7388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50375"/>
    <w:rsid w:val="00564738"/>
    <w:rsid w:val="00573464"/>
    <w:rsid w:val="005C794B"/>
    <w:rsid w:val="005D4390"/>
    <w:rsid w:val="005D75B6"/>
    <w:rsid w:val="00604821"/>
    <w:rsid w:val="006A5A70"/>
    <w:rsid w:val="006D461C"/>
    <w:rsid w:val="0070125E"/>
    <w:rsid w:val="007202D7"/>
    <w:rsid w:val="00745EAA"/>
    <w:rsid w:val="00792CA5"/>
    <w:rsid w:val="007B0709"/>
    <w:rsid w:val="007D27A1"/>
    <w:rsid w:val="007E4FB5"/>
    <w:rsid w:val="009000B6"/>
    <w:rsid w:val="00991117"/>
    <w:rsid w:val="009A6DC9"/>
    <w:rsid w:val="00A40CBF"/>
    <w:rsid w:val="00AC4076"/>
    <w:rsid w:val="00B27A5C"/>
    <w:rsid w:val="00B74F00"/>
    <w:rsid w:val="00B92195"/>
    <w:rsid w:val="00BC56BF"/>
    <w:rsid w:val="00C906B1"/>
    <w:rsid w:val="00D32267"/>
    <w:rsid w:val="00D719B0"/>
    <w:rsid w:val="00D74D9F"/>
    <w:rsid w:val="00DC17C7"/>
    <w:rsid w:val="00DC68D5"/>
    <w:rsid w:val="00DF1CDA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CDACA-90C4-4F52-81D7-E2422D968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210</cp:revision>
  <cp:lastPrinted>2023-06-09T06:20:00Z</cp:lastPrinted>
  <dcterms:created xsi:type="dcterms:W3CDTF">2020-02-26T06:19:00Z</dcterms:created>
  <dcterms:modified xsi:type="dcterms:W3CDTF">2023-08-03T13:38:00Z</dcterms:modified>
</cp:coreProperties>
</file>